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A17EB" w14:textId="145BF5D4" w:rsidR="00EB754E" w:rsidRDefault="00EB754E">
      <w:r>
        <w:rPr>
          <w:noProof/>
        </w:rPr>
        <w:drawing>
          <wp:inline distT="0" distB="0" distL="0" distR="0" wp14:anchorId="3D224D63" wp14:editId="508834BC">
            <wp:extent cx="7700645" cy="5943600"/>
            <wp:effectExtent l="0" t="0" r="0" b="0"/>
            <wp:docPr id="21010026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00261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64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C04C" w14:textId="62132872" w:rsidR="00EB754E" w:rsidRDefault="00EB754E">
      <w:r>
        <w:rPr>
          <w:noProof/>
        </w:rPr>
        <w:lastRenderedPageBreak/>
        <w:drawing>
          <wp:inline distT="0" distB="0" distL="0" distR="0" wp14:anchorId="140380B2" wp14:editId="3FEDD242">
            <wp:extent cx="5943600" cy="7700010"/>
            <wp:effectExtent l="0" t="1905" r="0" b="0"/>
            <wp:docPr id="12112886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88651" name="Picture 12112886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54E" w:rsidSect="00EB754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54E"/>
    <w:rsid w:val="00EB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37A5F"/>
  <w15:chartTrackingRefBased/>
  <w15:docId w15:val="{6FCD6DC3-44CA-47F3-8AB9-C1E14C75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ramirez</dc:creator>
  <cp:keywords/>
  <dc:description/>
  <cp:lastModifiedBy>deb ramirez</cp:lastModifiedBy>
  <cp:revision>1</cp:revision>
  <dcterms:created xsi:type="dcterms:W3CDTF">2023-06-12T19:49:00Z</dcterms:created>
  <dcterms:modified xsi:type="dcterms:W3CDTF">2023-06-12T19:55:00Z</dcterms:modified>
</cp:coreProperties>
</file>